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ABCF" w14:textId="77777777" w:rsidR="000576EF" w:rsidRDefault="000576EF" w:rsidP="0094143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7511CE3" w14:textId="77777777" w:rsidR="000576EF" w:rsidRDefault="000576EF" w:rsidP="0094143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D6C74B4" w14:textId="30DB9076" w:rsidR="000576EF" w:rsidRDefault="000576EF" w:rsidP="0094143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241D76E" wp14:editId="63E46B8F">
            <wp:extent cx="1683327" cy="14090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27" cy="14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6E0AB" w14:textId="77777777" w:rsidR="000576EF" w:rsidRDefault="000576EF" w:rsidP="0094143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08B41B7E" w14:textId="77777777" w:rsidR="000576EF" w:rsidRDefault="000576EF" w:rsidP="0094143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6734F08" w14:textId="77777777" w:rsidR="000576EF" w:rsidRDefault="000576EF" w:rsidP="0094143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F366AE4" w14:textId="008F59C3" w:rsidR="0094143E" w:rsidRPr="0092045F" w:rsidRDefault="0094143E" w:rsidP="0094143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92045F">
        <w:rPr>
          <w:rFonts w:ascii="Arial" w:hAnsi="Arial" w:cs="Arial"/>
          <w:b/>
          <w:noProof/>
          <w:sz w:val="24"/>
          <w:szCs w:val="24"/>
        </w:rPr>
        <w:t>LEVEE BEATS &amp; EATS AT ROSEDALE</w:t>
      </w:r>
    </w:p>
    <w:p w14:paraId="75AF87DD" w14:textId="77777777" w:rsidR="0094143E" w:rsidRPr="00426AAA" w:rsidRDefault="0094143E" w:rsidP="009414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DOWNTOWN ROSEDALE, MISSISSIPPI</w:t>
      </w:r>
    </w:p>
    <w:p w14:paraId="69FC1DB9" w14:textId="20BA3803" w:rsidR="0094143E" w:rsidRPr="00426AAA" w:rsidRDefault="0094143E" w:rsidP="009414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SATURDAY, NOVEMBER</w:t>
      </w:r>
      <w:r w:rsidR="007C480E">
        <w:rPr>
          <w:rFonts w:ascii="Arial" w:hAnsi="Arial" w:cs="Arial"/>
          <w:b/>
          <w:sz w:val="24"/>
          <w:szCs w:val="24"/>
        </w:rPr>
        <w:t xml:space="preserve"> 6, 2021</w:t>
      </w:r>
    </w:p>
    <w:p w14:paraId="080D268A" w14:textId="58DEC98D" w:rsidR="0094143E" w:rsidRPr="00426AAA" w:rsidRDefault="0094143E" w:rsidP="009414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 xml:space="preserve">10:00 A.M. – </w:t>
      </w:r>
      <w:r w:rsidR="007C480E">
        <w:rPr>
          <w:rFonts w:ascii="Arial" w:hAnsi="Arial" w:cs="Arial"/>
          <w:b/>
          <w:sz w:val="24"/>
          <w:szCs w:val="24"/>
        </w:rPr>
        <w:t>6</w:t>
      </w:r>
      <w:r w:rsidRPr="00426AAA">
        <w:rPr>
          <w:rFonts w:ascii="Arial" w:hAnsi="Arial" w:cs="Arial"/>
          <w:b/>
          <w:sz w:val="24"/>
          <w:szCs w:val="24"/>
        </w:rPr>
        <w:t>:00 P.M.</w:t>
      </w:r>
    </w:p>
    <w:p w14:paraId="7B8C37EC" w14:textId="77777777" w:rsidR="0094143E" w:rsidRDefault="0094143E" w:rsidP="0094143E">
      <w:pPr>
        <w:spacing w:after="0"/>
        <w:rPr>
          <w:rFonts w:ascii="Arial" w:hAnsi="Arial" w:cs="Arial"/>
          <w:sz w:val="28"/>
          <w:szCs w:val="28"/>
        </w:rPr>
      </w:pPr>
    </w:p>
    <w:p w14:paraId="4D4A56FD" w14:textId="50B3F792" w:rsidR="0094143E" w:rsidRDefault="0094143E" w:rsidP="009414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6352">
        <w:rPr>
          <w:rFonts w:ascii="Arial" w:hAnsi="Arial" w:cs="Arial"/>
          <w:b/>
          <w:sz w:val="24"/>
          <w:szCs w:val="24"/>
        </w:rPr>
        <w:t xml:space="preserve">Rules &amp; Information for </w:t>
      </w:r>
      <w:r>
        <w:rPr>
          <w:rFonts w:ascii="Arial" w:hAnsi="Arial" w:cs="Arial"/>
          <w:b/>
          <w:sz w:val="24"/>
          <w:szCs w:val="24"/>
        </w:rPr>
        <w:t xml:space="preserve">Arts &amp; Crafts </w:t>
      </w:r>
      <w:r w:rsidRPr="00CD6352">
        <w:rPr>
          <w:rFonts w:ascii="Arial" w:hAnsi="Arial" w:cs="Arial"/>
          <w:b/>
          <w:sz w:val="24"/>
          <w:szCs w:val="24"/>
        </w:rPr>
        <w:t>Vendors</w:t>
      </w:r>
    </w:p>
    <w:p w14:paraId="37F8044C" w14:textId="77777777" w:rsidR="0094143E" w:rsidRDefault="0094143E" w:rsidP="009414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spaces subject to first paid/first served basis</w:t>
      </w:r>
    </w:p>
    <w:p w14:paraId="40C9B006" w14:textId="77777777" w:rsidR="0094143E" w:rsidRDefault="0094143E" w:rsidP="0094143E">
      <w:pPr>
        <w:spacing w:after="0"/>
        <w:rPr>
          <w:rFonts w:ascii="Arial" w:hAnsi="Arial" w:cs="Arial"/>
          <w:b/>
          <w:sz w:val="24"/>
          <w:szCs w:val="24"/>
        </w:rPr>
      </w:pPr>
    </w:p>
    <w:p w14:paraId="1472BCE9" w14:textId="77777777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is due when application is received, otherwise, vendor spots cannot be guaranteed.</w:t>
      </w:r>
    </w:p>
    <w:p w14:paraId="10C5EB3F" w14:textId="77777777" w:rsidR="0094143E" w:rsidRDefault="0094143E" w:rsidP="0094143E">
      <w:pPr>
        <w:spacing w:after="0"/>
        <w:rPr>
          <w:rFonts w:ascii="Arial" w:hAnsi="Arial" w:cs="Arial"/>
          <w:sz w:val="24"/>
          <w:szCs w:val="24"/>
        </w:rPr>
      </w:pPr>
    </w:p>
    <w:p w14:paraId="13DE96FF" w14:textId="77777777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electricity is provided. Vendors may use a generator. But are not allowed to use loud noise generators (max 65 DBA at 100% load). </w:t>
      </w:r>
    </w:p>
    <w:p w14:paraId="11E7898B" w14:textId="77777777" w:rsidR="0094143E" w:rsidRPr="003F7B9E" w:rsidRDefault="0094143E" w:rsidP="0094143E">
      <w:pPr>
        <w:spacing w:after="0"/>
        <w:rPr>
          <w:rFonts w:ascii="Arial" w:hAnsi="Arial" w:cs="Arial"/>
          <w:sz w:val="24"/>
          <w:szCs w:val="24"/>
        </w:rPr>
      </w:pPr>
    </w:p>
    <w:p w14:paraId="7A94634C" w14:textId="77777777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F7B9E">
        <w:rPr>
          <w:rFonts w:ascii="Arial" w:hAnsi="Arial" w:cs="Arial"/>
          <w:sz w:val="24"/>
          <w:szCs w:val="24"/>
        </w:rPr>
        <w:t xml:space="preserve">Vendors must furnish tables, chairs, tents, etc., should they want them. This is an outdoor festival! Be prepared for any weather condition – tents or other coverings are recommended. Your assigned space is final. </w:t>
      </w:r>
    </w:p>
    <w:p w14:paraId="29B25797" w14:textId="77777777" w:rsidR="0094143E" w:rsidRPr="003F7B9E" w:rsidRDefault="0094143E" w:rsidP="0094143E">
      <w:pPr>
        <w:pStyle w:val="ListParagraph"/>
        <w:rPr>
          <w:rFonts w:ascii="Arial" w:hAnsi="Arial" w:cs="Arial"/>
          <w:sz w:val="24"/>
          <w:szCs w:val="24"/>
        </w:rPr>
      </w:pPr>
    </w:p>
    <w:p w14:paraId="39D714CC" w14:textId="17D5A649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Festival Committee will select Arts/Crafts vendors based on the following:</w:t>
      </w:r>
    </w:p>
    <w:p w14:paraId="0B45A0E4" w14:textId="751CE87B" w:rsidR="0094143E" w:rsidRDefault="0094143E" w:rsidP="009414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Variety/Type/Quality of item(s) sold</w:t>
      </w:r>
    </w:p>
    <w:p w14:paraId="093A08F3" w14:textId="693AC050" w:rsidR="0094143E" w:rsidRDefault="0094143E" w:rsidP="009414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applications received</w:t>
      </w:r>
    </w:p>
    <w:p w14:paraId="1275F5A6" w14:textId="77777777" w:rsidR="0094143E" w:rsidRDefault="0094143E" w:rsidP="009414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completed application, including payment, is received.</w:t>
      </w:r>
    </w:p>
    <w:p w14:paraId="525D8A97" w14:textId="7CFA9C56" w:rsidR="0094143E" w:rsidRDefault="0094143E" w:rsidP="009414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We reserve the right to select the final offerings per vendor to ensure all</w:t>
      </w:r>
    </w:p>
    <w:p w14:paraId="699A9FEA" w14:textId="5241CF65" w:rsidR="0094143E" w:rsidRDefault="0094143E" w:rsidP="009414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vendors to have an opportunity to have a successful day, thus less duplication.</w:t>
      </w:r>
    </w:p>
    <w:p w14:paraId="6BF5C4C6" w14:textId="77777777" w:rsidR="0094143E" w:rsidRDefault="0094143E" w:rsidP="0094143E">
      <w:pPr>
        <w:spacing w:after="0"/>
        <w:rPr>
          <w:rFonts w:ascii="Arial" w:hAnsi="Arial" w:cs="Arial"/>
          <w:sz w:val="24"/>
          <w:szCs w:val="24"/>
        </w:rPr>
      </w:pPr>
    </w:p>
    <w:p w14:paraId="4E8AC7EE" w14:textId="3656C390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Arts/Crafts vendors are not allowed to sell alcoholic beverages. </w:t>
      </w:r>
    </w:p>
    <w:p w14:paraId="3D24D3CC" w14:textId="77777777" w:rsidR="0094143E" w:rsidRDefault="0094143E" w:rsidP="0094143E">
      <w:pPr>
        <w:spacing w:after="0"/>
        <w:rPr>
          <w:rFonts w:ascii="Arial" w:hAnsi="Arial" w:cs="Arial"/>
          <w:sz w:val="24"/>
          <w:szCs w:val="24"/>
        </w:rPr>
      </w:pPr>
    </w:p>
    <w:p w14:paraId="48DE06E2" w14:textId="52AC1FA8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and check-in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C480E">
        <w:rPr>
          <w:rFonts w:ascii="Arial" w:hAnsi="Arial" w:cs="Arial"/>
          <w:b/>
          <w:bCs/>
          <w:sz w:val="24"/>
          <w:szCs w:val="24"/>
        </w:rPr>
        <w:t>7:30 a.m. – 9:00 a.m.</w:t>
      </w:r>
      <w:r w:rsidR="007C480E" w:rsidRPr="007C480E">
        <w:rPr>
          <w:rFonts w:ascii="Arial" w:hAnsi="Arial" w:cs="Arial"/>
          <w:b/>
          <w:bCs/>
          <w:sz w:val="24"/>
          <w:szCs w:val="24"/>
        </w:rPr>
        <w:t>, NO LATER</w:t>
      </w:r>
      <w:r>
        <w:rPr>
          <w:rFonts w:ascii="Arial" w:hAnsi="Arial" w:cs="Arial"/>
          <w:sz w:val="24"/>
          <w:szCs w:val="24"/>
        </w:rPr>
        <w:t xml:space="preserve"> at the gazebo in Frankie Lawler Park at the festival entrance on Court Street. </w:t>
      </w:r>
      <w:r w:rsidRPr="007C480E">
        <w:rPr>
          <w:rFonts w:ascii="Arial" w:hAnsi="Arial" w:cs="Arial"/>
          <w:b/>
          <w:bCs/>
          <w:sz w:val="24"/>
          <w:szCs w:val="24"/>
        </w:rPr>
        <w:t>YOU MUST CHECK-IN BEFORE SETUP</w:t>
      </w:r>
      <w:r>
        <w:rPr>
          <w:rFonts w:ascii="Arial" w:hAnsi="Arial" w:cs="Arial"/>
          <w:sz w:val="24"/>
          <w:szCs w:val="24"/>
        </w:rPr>
        <w:t>. Tent Number badges must be visible at all times during the festival.</w:t>
      </w:r>
    </w:p>
    <w:p w14:paraId="08BAFAC6" w14:textId="77777777" w:rsidR="0094143E" w:rsidRPr="00C2395D" w:rsidRDefault="0094143E" w:rsidP="0094143E">
      <w:pPr>
        <w:pStyle w:val="ListParagraph"/>
        <w:rPr>
          <w:rFonts w:ascii="Arial" w:hAnsi="Arial" w:cs="Arial"/>
          <w:sz w:val="24"/>
          <w:szCs w:val="24"/>
        </w:rPr>
      </w:pPr>
    </w:p>
    <w:p w14:paraId="08333C46" w14:textId="4F3667E1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booths, tents, etc., must be set up by 9:</w:t>
      </w:r>
      <w:r w:rsidR="000924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a.m. Saturday morning. Vendors assume full responsibility for displays, sales and care of their items. Vendor space must be left clean of any trash. </w:t>
      </w:r>
      <w:r w:rsidR="00223E09">
        <w:rPr>
          <w:rFonts w:ascii="Arial" w:hAnsi="Arial" w:cs="Arial"/>
          <w:sz w:val="24"/>
          <w:szCs w:val="24"/>
        </w:rPr>
        <w:t xml:space="preserve">Booths/tents/trailers are parked along the street.  For safety purposes, you must leave your booth/tent/trailer </w:t>
      </w:r>
      <w:r w:rsidR="007C480E">
        <w:rPr>
          <w:rFonts w:ascii="Arial" w:hAnsi="Arial" w:cs="Arial"/>
          <w:sz w:val="24"/>
          <w:szCs w:val="24"/>
        </w:rPr>
        <w:t xml:space="preserve">in place </w:t>
      </w:r>
      <w:r w:rsidR="00223E09">
        <w:rPr>
          <w:rFonts w:ascii="Arial" w:hAnsi="Arial" w:cs="Arial"/>
          <w:sz w:val="24"/>
          <w:szCs w:val="24"/>
        </w:rPr>
        <w:t xml:space="preserve">until </w:t>
      </w:r>
      <w:r w:rsidR="00092495">
        <w:rPr>
          <w:rFonts w:ascii="Arial" w:hAnsi="Arial" w:cs="Arial"/>
          <w:sz w:val="24"/>
          <w:szCs w:val="24"/>
        </w:rPr>
        <w:t>5</w:t>
      </w:r>
      <w:r w:rsidR="00223E09">
        <w:rPr>
          <w:rFonts w:ascii="Arial" w:hAnsi="Arial" w:cs="Arial"/>
          <w:sz w:val="24"/>
          <w:szCs w:val="24"/>
        </w:rPr>
        <w:t>:00</w:t>
      </w:r>
      <w:r w:rsidR="00F35A64">
        <w:rPr>
          <w:rFonts w:ascii="Arial" w:hAnsi="Arial" w:cs="Arial"/>
          <w:sz w:val="24"/>
          <w:szCs w:val="24"/>
        </w:rPr>
        <w:t xml:space="preserve"> </w:t>
      </w:r>
      <w:r w:rsidR="00223E09">
        <w:rPr>
          <w:rFonts w:ascii="Arial" w:hAnsi="Arial" w:cs="Arial"/>
          <w:sz w:val="24"/>
          <w:szCs w:val="24"/>
        </w:rPr>
        <w:t xml:space="preserve">PM.  </w:t>
      </w:r>
      <w:r>
        <w:rPr>
          <w:rFonts w:ascii="Arial" w:hAnsi="Arial" w:cs="Arial"/>
          <w:sz w:val="24"/>
          <w:szCs w:val="24"/>
        </w:rPr>
        <w:t>Leaving early will result in being removed from future vendor lists.</w:t>
      </w:r>
    </w:p>
    <w:p w14:paraId="309C01B4" w14:textId="77777777" w:rsidR="0094143E" w:rsidRPr="00C2395D" w:rsidRDefault="0094143E" w:rsidP="0094143E">
      <w:pPr>
        <w:pStyle w:val="ListParagraph"/>
        <w:rPr>
          <w:rFonts w:ascii="Arial" w:hAnsi="Arial" w:cs="Arial"/>
          <w:sz w:val="24"/>
          <w:szCs w:val="24"/>
        </w:rPr>
      </w:pPr>
    </w:p>
    <w:p w14:paraId="6BFA19AD" w14:textId="0267F1BB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Sales tax of 7% must be collected on all sales. Envelopes will be </w:t>
      </w:r>
      <w:proofErr w:type="spellStart"/>
      <w:r w:rsidR="007C480E">
        <w:rPr>
          <w:rFonts w:ascii="Arial" w:hAnsi="Arial" w:cs="Arial"/>
          <w:sz w:val="24"/>
          <w:szCs w:val="24"/>
        </w:rPr>
        <w:t>furished</w:t>
      </w:r>
      <w:proofErr w:type="spellEnd"/>
      <w:r>
        <w:rPr>
          <w:rFonts w:ascii="Arial" w:hAnsi="Arial" w:cs="Arial"/>
          <w:sz w:val="24"/>
          <w:szCs w:val="24"/>
        </w:rPr>
        <w:t xml:space="preserve"> at check-in. </w:t>
      </w:r>
      <w:r w:rsidR="007C480E">
        <w:rPr>
          <w:rFonts w:ascii="Arial" w:hAnsi="Arial" w:cs="Arial"/>
          <w:sz w:val="24"/>
          <w:szCs w:val="24"/>
        </w:rPr>
        <w:t xml:space="preserve">Staff will pick up tax envelopes by 5 p.m.  </w:t>
      </w:r>
      <w:r>
        <w:rPr>
          <w:rFonts w:ascii="Arial" w:hAnsi="Arial" w:cs="Arial"/>
          <w:sz w:val="24"/>
          <w:szCs w:val="24"/>
        </w:rPr>
        <w:t>This is mandatory. Tax numbers will not be accepted.</w:t>
      </w:r>
    </w:p>
    <w:p w14:paraId="74B7E008" w14:textId="77777777" w:rsidR="0094143E" w:rsidRPr="001B1F11" w:rsidRDefault="0094143E" w:rsidP="0094143E">
      <w:pPr>
        <w:pStyle w:val="ListParagraph"/>
        <w:rPr>
          <w:rFonts w:ascii="Arial" w:hAnsi="Arial" w:cs="Arial"/>
          <w:sz w:val="24"/>
          <w:szCs w:val="24"/>
        </w:rPr>
      </w:pPr>
    </w:p>
    <w:p w14:paraId="4D1A792F" w14:textId="77777777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applications are subject to approval of the Festival Committee. The committee reserves the right to reject an application at their sole discretion, and/or for the overall benefit of the festival. You will be notified of acceptance/rejection in a timely manner.</w:t>
      </w:r>
    </w:p>
    <w:p w14:paraId="0BA7D7AB" w14:textId="77777777" w:rsidR="0094143E" w:rsidRPr="001B1F11" w:rsidRDefault="0094143E" w:rsidP="0094143E">
      <w:pPr>
        <w:pStyle w:val="ListParagraph"/>
        <w:rPr>
          <w:rFonts w:ascii="Arial" w:hAnsi="Arial" w:cs="Arial"/>
          <w:sz w:val="24"/>
          <w:szCs w:val="24"/>
        </w:rPr>
      </w:pPr>
    </w:p>
    <w:p w14:paraId="41097B8F" w14:textId="73267609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Deadline to receive applications is 5:00 p.m. Friday, October </w:t>
      </w:r>
      <w:r w:rsidR="0067576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, 20</w:t>
      </w:r>
      <w:r w:rsidR="0067576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14:paraId="23D5FEE2" w14:textId="77777777" w:rsidR="0094143E" w:rsidRPr="001B1F11" w:rsidRDefault="0094143E" w:rsidP="0094143E">
      <w:pPr>
        <w:pStyle w:val="ListParagraph"/>
        <w:rPr>
          <w:rFonts w:ascii="Arial" w:hAnsi="Arial" w:cs="Arial"/>
          <w:sz w:val="24"/>
          <w:szCs w:val="24"/>
        </w:rPr>
      </w:pPr>
    </w:p>
    <w:p w14:paraId="639FE716" w14:textId="533042F1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$25.00 service charge will be deducted from any refunds requested on or before Friday, October </w:t>
      </w:r>
      <w:r w:rsidR="006757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9, 20</w:t>
      </w:r>
      <w:r w:rsidR="0067576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 There will be NO refunds issued after the deadline date.</w:t>
      </w:r>
    </w:p>
    <w:p w14:paraId="08711FAC" w14:textId="77777777" w:rsidR="0094143E" w:rsidRPr="001B1F11" w:rsidRDefault="0094143E" w:rsidP="0094143E">
      <w:pPr>
        <w:pStyle w:val="ListParagraph"/>
        <w:rPr>
          <w:rFonts w:ascii="Arial" w:hAnsi="Arial" w:cs="Arial"/>
          <w:sz w:val="24"/>
          <w:szCs w:val="24"/>
        </w:rPr>
      </w:pPr>
    </w:p>
    <w:p w14:paraId="76D8B371" w14:textId="77777777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Levee Beats &amp; Eats at Rosedale is a family event. You will be expected to conduct yourself in an appropriate manner and comply with all the rules, regulations and laws of the Town of Rosedale, Mississippi. Levee Beats &amp; Eats at Rosedale, through the festival committee and/or authorized representative, reserves the right to terminate the operation of the vendor at any time during the festival for any of the following reasons: Professional manner is not maintained by the vendor or his/her employees, Vendor and/or employee commits any act detrimental to the purpose of the festival, Vendor and/or employee fails to cooperate with event management, Vendor and/or employee sells any product not listed on the approved list and/or Vendor and/or employee sells food or beverages not otherwise on approved on product list.</w:t>
      </w:r>
    </w:p>
    <w:p w14:paraId="7268EB76" w14:textId="77777777" w:rsidR="0094143E" w:rsidRPr="001B7D42" w:rsidRDefault="0094143E" w:rsidP="0094143E">
      <w:pPr>
        <w:pStyle w:val="ListParagraph"/>
        <w:rPr>
          <w:rFonts w:ascii="Arial" w:hAnsi="Arial" w:cs="Arial"/>
          <w:sz w:val="24"/>
          <w:szCs w:val="24"/>
        </w:rPr>
      </w:pPr>
    </w:p>
    <w:p w14:paraId="3E1DFFFC" w14:textId="672184E2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Arts/Crafts Vendors understand that this festival is an outdoor event vulnerable to weather. Vendors understand that fees are non-refundable due to acts of God, inclement weather, dangerous conditions, acts or threats of terrorism, natural disasters, or war.</w:t>
      </w:r>
    </w:p>
    <w:p w14:paraId="1FF2329A" w14:textId="77777777" w:rsidR="0094143E" w:rsidRPr="001B7D42" w:rsidRDefault="0094143E" w:rsidP="0094143E">
      <w:pPr>
        <w:pStyle w:val="ListParagraph"/>
        <w:rPr>
          <w:rFonts w:ascii="Arial" w:hAnsi="Arial" w:cs="Arial"/>
          <w:sz w:val="24"/>
          <w:szCs w:val="24"/>
        </w:rPr>
      </w:pPr>
    </w:p>
    <w:p w14:paraId="298BFF6F" w14:textId="2CA7275A" w:rsidR="0094143E" w:rsidRDefault="0094143E" w:rsidP="00941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unauthorized vendors and solicitations allowed. Violators or anyone who fails to abide by the festival rules that are set forth will be removed from the festival.</w:t>
      </w:r>
    </w:p>
    <w:p w14:paraId="7AD315B8" w14:textId="77777777" w:rsidR="0094143E" w:rsidRPr="001B7D42" w:rsidRDefault="0094143E" w:rsidP="0094143E">
      <w:pPr>
        <w:pStyle w:val="ListParagraph"/>
        <w:rPr>
          <w:rFonts w:ascii="Arial" w:hAnsi="Arial" w:cs="Arial"/>
          <w:sz w:val="24"/>
          <w:szCs w:val="24"/>
        </w:rPr>
      </w:pPr>
    </w:p>
    <w:p w14:paraId="0EF5303A" w14:textId="4423D32B" w:rsidR="0094143E" w:rsidRPr="00675762" w:rsidRDefault="00675762" w:rsidP="006757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5762">
        <w:rPr>
          <w:rFonts w:ascii="Arial" w:hAnsi="Arial" w:cs="Arial"/>
          <w:b/>
          <w:bCs/>
          <w:color w:val="FF0000"/>
          <w:sz w:val="24"/>
          <w:szCs w:val="24"/>
        </w:rPr>
        <w:t>In the event of a pandemic order to shutdown events, all fees will be refunded.</w:t>
      </w:r>
    </w:p>
    <w:p w14:paraId="6F47E8A0" w14:textId="77777777" w:rsidR="0094143E" w:rsidRDefault="0094143E" w:rsidP="0094143E">
      <w:pPr>
        <w:spacing w:after="0"/>
        <w:rPr>
          <w:rFonts w:ascii="Arial" w:hAnsi="Arial" w:cs="Arial"/>
          <w:sz w:val="24"/>
          <w:szCs w:val="24"/>
        </w:rPr>
      </w:pPr>
    </w:p>
    <w:p w14:paraId="34B42DDF" w14:textId="77777777" w:rsidR="0094143E" w:rsidRDefault="0094143E" w:rsidP="0094143E">
      <w:pPr>
        <w:spacing w:after="0"/>
        <w:rPr>
          <w:rFonts w:ascii="Arial" w:hAnsi="Arial" w:cs="Arial"/>
          <w:sz w:val="24"/>
          <w:szCs w:val="24"/>
        </w:rPr>
      </w:pPr>
    </w:p>
    <w:p w14:paraId="7F50A5A4" w14:textId="77777777" w:rsidR="0094143E" w:rsidRDefault="0094143E" w:rsidP="0094143E">
      <w:pPr>
        <w:spacing w:after="0"/>
        <w:rPr>
          <w:rFonts w:ascii="Arial" w:hAnsi="Arial" w:cs="Arial"/>
          <w:sz w:val="24"/>
          <w:szCs w:val="24"/>
        </w:rPr>
      </w:pPr>
    </w:p>
    <w:p w14:paraId="53EF786B" w14:textId="77777777" w:rsidR="0094143E" w:rsidRDefault="0094143E" w:rsidP="0094143E">
      <w:pPr>
        <w:spacing w:after="0"/>
        <w:rPr>
          <w:rFonts w:ascii="Arial" w:hAnsi="Arial" w:cs="Arial"/>
          <w:sz w:val="24"/>
          <w:szCs w:val="24"/>
        </w:rPr>
      </w:pPr>
    </w:p>
    <w:p w14:paraId="24EB73D2" w14:textId="77777777" w:rsidR="0094143E" w:rsidRDefault="0094143E" w:rsidP="0094143E">
      <w:pPr>
        <w:spacing w:after="0"/>
        <w:rPr>
          <w:rFonts w:ascii="Arial" w:hAnsi="Arial" w:cs="Arial"/>
          <w:sz w:val="24"/>
          <w:szCs w:val="24"/>
        </w:rPr>
      </w:pPr>
    </w:p>
    <w:p w14:paraId="77C6F5AF" w14:textId="2D271B65" w:rsidR="0094143E" w:rsidRDefault="0094143E" w:rsidP="0094143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Friends of Rosedale – P.O. Box 265 – Rosedale, MS 38769 </w:t>
      </w:r>
    </w:p>
    <w:p w14:paraId="26CC35D5" w14:textId="77777777" w:rsidR="0094143E" w:rsidRPr="00426AAA" w:rsidRDefault="0094143E" w:rsidP="0094143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www.friendsofrosedale.com</w:t>
      </w:r>
    </w:p>
    <w:p w14:paraId="0339FE94" w14:textId="77777777" w:rsidR="0094143E" w:rsidRPr="001B7D42" w:rsidRDefault="0094143E" w:rsidP="0094143E">
      <w:pPr>
        <w:spacing w:after="0"/>
        <w:rPr>
          <w:rFonts w:ascii="Arial" w:hAnsi="Arial" w:cs="Arial"/>
          <w:sz w:val="24"/>
          <w:szCs w:val="24"/>
        </w:rPr>
      </w:pPr>
    </w:p>
    <w:p w14:paraId="4B379FEF" w14:textId="77777777" w:rsidR="000D50C3" w:rsidRPr="0094143E" w:rsidRDefault="000D50C3" w:rsidP="0094143E"/>
    <w:sectPr w:rsidR="000D50C3" w:rsidRPr="0094143E" w:rsidSect="000576E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D1B"/>
    <w:multiLevelType w:val="hybridMultilevel"/>
    <w:tmpl w:val="7B04B5F0"/>
    <w:lvl w:ilvl="0" w:tplc="09FA4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55451"/>
    <w:multiLevelType w:val="hybridMultilevel"/>
    <w:tmpl w:val="490A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3E"/>
    <w:rsid w:val="000576EF"/>
    <w:rsid w:val="00092495"/>
    <w:rsid w:val="000D50C3"/>
    <w:rsid w:val="001E3180"/>
    <w:rsid w:val="00223E09"/>
    <w:rsid w:val="00675762"/>
    <w:rsid w:val="007C480E"/>
    <w:rsid w:val="0094143E"/>
    <w:rsid w:val="00BE6E6B"/>
    <w:rsid w:val="00F17442"/>
    <w:rsid w:val="00F3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9F0D"/>
  <w15:chartTrackingRefBased/>
  <w15:docId w15:val="{B8B9F4BE-EBC7-4844-8127-9F70401C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Porter Leftwich</cp:lastModifiedBy>
  <cp:revision>9</cp:revision>
  <dcterms:created xsi:type="dcterms:W3CDTF">2018-08-13T21:41:00Z</dcterms:created>
  <dcterms:modified xsi:type="dcterms:W3CDTF">2021-09-30T19:20:00Z</dcterms:modified>
</cp:coreProperties>
</file>